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0759C7" w14:textId="03FA5E2B" w:rsidR="00745206" w:rsidRDefault="0052719F" w:rsidP="00C8776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ALLEGATO </w:t>
      </w:r>
      <w:r w:rsidR="00FB7B01">
        <w:rPr>
          <w:rFonts w:ascii="Times New Roman" w:hAnsi="Times New Roman" w:cs="Times New Roman"/>
          <w:b/>
          <w:bCs/>
        </w:rPr>
        <w:t>C</w:t>
      </w:r>
      <w:r>
        <w:rPr>
          <w:rFonts w:ascii="Times New Roman" w:hAnsi="Times New Roman" w:cs="Times New Roman"/>
          <w:b/>
          <w:bCs/>
        </w:rPr>
        <w:t xml:space="preserve"> - </w:t>
      </w:r>
      <w:r w:rsidR="00AD60EC">
        <w:rPr>
          <w:rFonts w:ascii="Times New Roman" w:hAnsi="Times New Roman" w:cs="Times New Roman"/>
          <w:b/>
          <w:bCs/>
        </w:rPr>
        <w:t>GRIGLIA DI AUTO</w:t>
      </w:r>
      <w:r w:rsidR="00745206" w:rsidRPr="00C87766">
        <w:rPr>
          <w:rFonts w:ascii="Times New Roman" w:hAnsi="Times New Roman" w:cs="Times New Roman"/>
          <w:b/>
          <w:bCs/>
        </w:rPr>
        <w:t xml:space="preserve">VALUTAZIONE </w:t>
      </w:r>
      <w:r w:rsidR="003D23EB">
        <w:rPr>
          <w:rFonts w:ascii="Times New Roman" w:hAnsi="Times New Roman" w:cs="Times New Roman"/>
          <w:b/>
          <w:bCs/>
        </w:rPr>
        <w:t>TUTOR</w:t>
      </w:r>
      <w:r w:rsidR="00AD60EC">
        <w:rPr>
          <w:rFonts w:ascii="Times New Roman" w:hAnsi="Times New Roman" w:cs="Times New Roman"/>
          <w:b/>
          <w:bCs/>
        </w:rPr>
        <w:t xml:space="preserve"> </w:t>
      </w:r>
    </w:p>
    <w:p w14:paraId="44767DDA" w14:textId="0D0FB66E" w:rsidR="00C87766" w:rsidRPr="004C33ED" w:rsidRDefault="00C87766" w:rsidP="004C33E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33ED">
        <w:rPr>
          <w:rFonts w:ascii="Times New Roman" w:hAnsi="Times New Roman" w:cs="Times New Roman"/>
        </w:rPr>
        <w:t xml:space="preserve">  </w:t>
      </w:r>
    </w:p>
    <w:p w14:paraId="0A0C484B" w14:textId="471E322F" w:rsidR="00D57A70" w:rsidRDefault="00AD60EC" w:rsidP="00C87766">
      <w:pPr>
        <w:spacing w:after="0" w:line="240" w:lineRule="auto"/>
      </w:pPr>
      <w:r>
        <w:t>CANDIDATA/O _______________________________   MODULO__________________________________</w:t>
      </w:r>
    </w:p>
    <w:p w14:paraId="6EBEAF59" w14:textId="77777777" w:rsidR="00AD60EC" w:rsidRDefault="00AD60EC" w:rsidP="00C87766">
      <w:pPr>
        <w:spacing w:after="0" w:line="240" w:lineRule="auto"/>
      </w:pPr>
    </w:p>
    <w:tbl>
      <w:tblPr>
        <w:tblpPr w:vertAnchor="text" w:tblpY="209"/>
        <w:tblW w:w="9918" w:type="dxa"/>
        <w:tblLayout w:type="fixed"/>
        <w:tblLook w:val="0400" w:firstRow="0" w:lastRow="0" w:firstColumn="0" w:lastColumn="0" w:noHBand="0" w:noVBand="1"/>
      </w:tblPr>
      <w:tblGrid>
        <w:gridCol w:w="454"/>
        <w:gridCol w:w="3652"/>
        <w:gridCol w:w="1843"/>
        <w:gridCol w:w="1276"/>
        <w:gridCol w:w="1417"/>
        <w:gridCol w:w="1276"/>
      </w:tblGrid>
      <w:tr w:rsidR="003D23EB" w:rsidRPr="00607AFE" w14:paraId="1BF0EA7C" w14:textId="75691FAE" w:rsidTr="00200346">
        <w:trPr>
          <w:trHeight w:val="30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5D0AB7" w14:textId="77777777" w:rsidR="003D23EB" w:rsidRPr="00607AFE" w:rsidRDefault="003D23EB" w:rsidP="006B627C">
            <w:pPr>
              <w:ind w:left="-30" w:firstLine="3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6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70B4C6" w14:textId="77777777" w:rsidR="003D23EB" w:rsidRPr="00607AFE" w:rsidRDefault="003D23EB" w:rsidP="006B627C">
            <w:pPr>
              <w:ind w:right="316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  <w:t xml:space="preserve">Titoli Culturali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3BC6F" w14:textId="77777777" w:rsidR="003D23EB" w:rsidRPr="00607AFE" w:rsidRDefault="003D23EB" w:rsidP="006B627C">
            <w:pPr>
              <w:ind w:left="124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F1036" w14:textId="175AD8E3" w:rsidR="003D23EB" w:rsidRPr="00607AFE" w:rsidRDefault="003D23EB" w:rsidP="00C34E2B">
            <w:pPr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607AFE"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  <w:t>Num</w:t>
            </w:r>
            <w:proofErr w:type="spellEnd"/>
            <w:r w:rsidRPr="00607AFE"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  <w:t xml:space="preserve"> di riferimento nel Curriculum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EB3E9" w14:textId="1E3B8609" w:rsidR="003D23EB" w:rsidRPr="00607AFE" w:rsidRDefault="003D23EB" w:rsidP="006B627C">
            <w:pPr>
              <w:ind w:left="124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  <w:t>Punti assegnati dal Candidato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148B3" w14:textId="4C1F21B9" w:rsidR="003D23EB" w:rsidRPr="00607AFE" w:rsidRDefault="003D23EB" w:rsidP="006B627C">
            <w:pPr>
              <w:ind w:left="124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  <w:t>Punti assegnati dalla Commissione</w:t>
            </w:r>
          </w:p>
        </w:tc>
      </w:tr>
      <w:tr w:rsidR="003D23EB" w:rsidRPr="00607AFE" w14:paraId="145D95C7" w14:textId="2F7EE9D9" w:rsidTr="00200346">
        <w:trPr>
          <w:trHeight w:val="224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05551" w14:textId="77777777" w:rsidR="003D23EB" w:rsidRPr="00607AFE" w:rsidRDefault="003D23EB" w:rsidP="006B627C">
            <w:pPr>
              <w:ind w:left="-30" w:firstLine="3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  <w:p w14:paraId="7EB5B5BA" w14:textId="77777777" w:rsidR="003D23EB" w:rsidRPr="00607AFE" w:rsidRDefault="003D23EB" w:rsidP="006B627C">
            <w:pPr>
              <w:ind w:left="-30" w:firstLine="3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  <w:t>A</w:t>
            </w: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98E58" w14:textId="733D3FC2" w:rsidR="003D23EB" w:rsidRPr="00607AFE" w:rsidRDefault="001059DB" w:rsidP="00200346">
            <w:pP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LAUREA (vecchio ordinamento o magistrale)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74BF" w14:textId="4B286540" w:rsidR="00696B51" w:rsidRPr="00607AFE" w:rsidRDefault="00696B51" w:rsidP="00607AFE">
            <w:pPr>
              <w:spacing w:line="273" w:lineRule="exact"/>
              <w:ind w:right="9"/>
              <w:rPr>
                <w:rFonts w:eastAsia="Times New Roman" w:cstheme="minorHAnsi"/>
                <w:sz w:val="20"/>
                <w:szCs w:val="20"/>
              </w:rPr>
            </w:pPr>
            <w:r w:rsidRPr="00607AFE">
              <w:rPr>
                <w:rFonts w:eastAsia="Times New Roman" w:cstheme="minorHAnsi"/>
                <w:sz w:val="20"/>
                <w:szCs w:val="20"/>
              </w:rPr>
              <w:t xml:space="preserve">Con </w:t>
            </w:r>
            <w:r w:rsidRPr="00607AFE">
              <w:rPr>
                <w:rFonts w:eastAsia="Times New Roman" w:cstheme="minorHAnsi"/>
                <w:spacing w:val="-2"/>
                <w:sz w:val="20"/>
                <w:szCs w:val="20"/>
              </w:rPr>
              <w:t>lode:</w:t>
            </w:r>
            <w:r w:rsidR="00607AFE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607AFE">
              <w:rPr>
                <w:rFonts w:eastAsia="Times New Roman" w:cstheme="minorHAnsi"/>
                <w:b/>
                <w:sz w:val="20"/>
                <w:szCs w:val="20"/>
              </w:rPr>
              <w:t>20</w:t>
            </w:r>
            <w:r w:rsidRPr="00607AFE">
              <w:rPr>
                <w:rFonts w:eastAsia="Times New Roman" w:cstheme="minorHAnsi"/>
                <w:b/>
                <w:spacing w:val="2"/>
                <w:sz w:val="20"/>
                <w:szCs w:val="20"/>
              </w:rPr>
              <w:t xml:space="preserve"> </w:t>
            </w:r>
            <w:r w:rsidRPr="00607AFE">
              <w:rPr>
                <w:rFonts w:eastAsia="Times New Roman" w:cstheme="minorHAnsi"/>
                <w:spacing w:val="-2"/>
                <w:sz w:val="20"/>
                <w:szCs w:val="20"/>
              </w:rPr>
              <w:t>punti</w:t>
            </w:r>
          </w:p>
          <w:p w14:paraId="41350280" w14:textId="718962AE" w:rsidR="00696B51" w:rsidRPr="00607AFE" w:rsidRDefault="00696B51" w:rsidP="00607AFE">
            <w:pPr>
              <w:spacing w:before="2"/>
              <w:ind w:left="30"/>
              <w:rPr>
                <w:rFonts w:eastAsia="Times New Roman" w:cstheme="minorHAnsi"/>
                <w:sz w:val="20"/>
                <w:szCs w:val="20"/>
              </w:rPr>
            </w:pPr>
            <w:r w:rsidRPr="00607AFE">
              <w:rPr>
                <w:rFonts w:eastAsia="Times New Roman" w:cstheme="minorHAnsi"/>
                <w:sz w:val="20"/>
                <w:szCs w:val="20"/>
              </w:rPr>
              <w:t>Da</w:t>
            </w:r>
            <w:r w:rsidRPr="00607AFE">
              <w:rPr>
                <w:rFonts w:eastAsia="Times New Roman" w:cstheme="minorHAnsi"/>
                <w:spacing w:val="-2"/>
                <w:sz w:val="20"/>
                <w:szCs w:val="20"/>
              </w:rPr>
              <w:t xml:space="preserve"> </w:t>
            </w:r>
            <w:r w:rsidRPr="00607AFE">
              <w:rPr>
                <w:rFonts w:eastAsia="Times New Roman" w:cstheme="minorHAnsi"/>
                <w:sz w:val="20"/>
                <w:szCs w:val="20"/>
              </w:rPr>
              <w:t>100</w:t>
            </w:r>
            <w:r w:rsidRPr="00607AFE">
              <w:rPr>
                <w:rFonts w:eastAsia="Times New Roman" w:cstheme="minorHAnsi"/>
                <w:spacing w:val="2"/>
                <w:sz w:val="20"/>
                <w:szCs w:val="20"/>
              </w:rPr>
              <w:t xml:space="preserve"> </w:t>
            </w:r>
            <w:r w:rsidRPr="00607AFE">
              <w:rPr>
                <w:rFonts w:eastAsia="Times New Roman" w:cstheme="minorHAnsi"/>
                <w:spacing w:val="-10"/>
                <w:sz w:val="20"/>
                <w:szCs w:val="20"/>
              </w:rPr>
              <w:t>a</w:t>
            </w:r>
            <w:r w:rsidR="00607AFE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607AFE">
              <w:rPr>
                <w:rFonts w:eastAsia="Times New Roman" w:cstheme="minorHAnsi"/>
                <w:sz w:val="20"/>
                <w:szCs w:val="20"/>
              </w:rPr>
              <w:t>110:</w:t>
            </w:r>
            <w:r w:rsidRPr="00607AFE">
              <w:rPr>
                <w:rFonts w:eastAsia="Times New Roman" w:cstheme="minorHAnsi"/>
                <w:spacing w:val="2"/>
                <w:sz w:val="20"/>
                <w:szCs w:val="20"/>
              </w:rPr>
              <w:t xml:space="preserve"> </w:t>
            </w:r>
            <w:r w:rsidRPr="00607AFE">
              <w:rPr>
                <w:rFonts w:eastAsia="Times New Roman" w:cstheme="minorHAnsi"/>
                <w:b/>
                <w:spacing w:val="-5"/>
                <w:sz w:val="20"/>
                <w:szCs w:val="20"/>
              </w:rPr>
              <w:t>18</w:t>
            </w:r>
            <w:r w:rsidR="00607AFE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607AFE">
              <w:rPr>
                <w:rFonts w:eastAsia="Times New Roman" w:cstheme="minorHAnsi"/>
                <w:spacing w:val="-2"/>
                <w:sz w:val="20"/>
                <w:szCs w:val="20"/>
              </w:rPr>
              <w:t>p</w:t>
            </w:r>
            <w:r w:rsidRPr="00607AFE">
              <w:rPr>
                <w:rFonts w:eastAsia="Times New Roman" w:cstheme="minorHAnsi"/>
                <w:spacing w:val="-2"/>
                <w:sz w:val="20"/>
                <w:szCs w:val="20"/>
              </w:rPr>
              <w:t>unti</w:t>
            </w:r>
            <w:r w:rsidRPr="00607AFE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  <w:p w14:paraId="761B6779" w14:textId="1608D6EA" w:rsidR="003D23EB" w:rsidRPr="00607AFE" w:rsidRDefault="00696B51" w:rsidP="00607AFE">
            <w:pPr>
              <w:spacing w:before="44"/>
              <w:ind w:left="30"/>
              <w:rPr>
                <w:rFonts w:eastAsia="Times New Roman" w:cstheme="minorHAnsi"/>
                <w:spacing w:val="-2"/>
                <w:sz w:val="20"/>
                <w:szCs w:val="20"/>
              </w:rPr>
            </w:pPr>
            <w:r w:rsidRPr="00607AFE">
              <w:rPr>
                <w:rFonts w:eastAsia="Times New Roman" w:cstheme="minorHAnsi"/>
                <w:sz w:val="20"/>
                <w:szCs w:val="20"/>
              </w:rPr>
              <w:t>Inferiore a</w:t>
            </w:r>
            <w:r w:rsidR="00607AFE">
              <w:rPr>
                <w:rFonts w:eastAsia="Times New Roman" w:cstheme="minorHAnsi"/>
                <w:spacing w:val="-2"/>
                <w:sz w:val="20"/>
                <w:szCs w:val="20"/>
              </w:rPr>
              <w:t xml:space="preserve"> </w:t>
            </w:r>
            <w:r w:rsidRPr="00607AFE">
              <w:rPr>
                <w:rFonts w:eastAsia="Times New Roman" w:cstheme="minorHAnsi"/>
                <w:sz w:val="20"/>
                <w:szCs w:val="20"/>
              </w:rPr>
              <w:t xml:space="preserve">100: </w:t>
            </w:r>
            <w:r w:rsidRPr="00607AFE">
              <w:rPr>
                <w:rFonts w:eastAsia="Times New Roman" w:cstheme="minorHAnsi"/>
                <w:b/>
                <w:sz w:val="20"/>
                <w:szCs w:val="20"/>
              </w:rPr>
              <w:t>10</w:t>
            </w:r>
            <w:r w:rsidR="00607AFE"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r w:rsidR="00607AFE" w:rsidRPr="00607AFE">
              <w:rPr>
                <w:rFonts w:eastAsia="Times New Roman" w:cstheme="minorHAnsi"/>
                <w:sz w:val="20"/>
                <w:szCs w:val="20"/>
              </w:rPr>
              <w:t>punti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F7D71" w14:textId="77777777" w:rsidR="003D23EB" w:rsidRPr="00607AFE" w:rsidRDefault="003D23EB" w:rsidP="006B62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DF40" w14:textId="77777777" w:rsidR="003D23EB" w:rsidRPr="00607AFE" w:rsidRDefault="003D23EB" w:rsidP="006B62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DF61C" w14:textId="77777777" w:rsidR="003D23EB" w:rsidRPr="00607AFE" w:rsidRDefault="003D23EB" w:rsidP="006B627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  <w:tr w:rsidR="003D23EB" w:rsidRPr="00607AFE" w14:paraId="76F96C02" w14:textId="08376691" w:rsidTr="00200346">
        <w:trPr>
          <w:trHeight w:val="40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7C0D8" w14:textId="77777777" w:rsidR="003D23EB" w:rsidRPr="00607AFE" w:rsidRDefault="003D23EB" w:rsidP="006B627C">
            <w:pPr>
              <w:ind w:left="-30" w:firstLine="3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  <w:t>B</w:t>
            </w: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F83C" w14:textId="77777777" w:rsidR="003D23EB" w:rsidRPr="00607AFE" w:rsidRDefault="003D23EB" w:rsidP="00200346">
            <w:pP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Laurea triennale (</w:t>
            </w:r>
            <w:r w:rsidRPr="00607AFE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it-IT"/>
              </w:rPr>
              <w:t>Punteggio non cumulabile con il punto A)</w:t>
            </w:r>
            <w:r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8E07F" w14:textId="77777777" w:rsidR="003D23EB" w:rsidRPr="00607AFE" w:rsidRDefault="003D23EB" w:rsidP="006B627C">
            <w:pPr>
              <w:ind w:left="117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6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6C33C" w14:textId="77777777" w:rsidR="003D23EB" w:rsidRPr="00607AFE" w:rsidRDefault="003D23EB" w:rsidP="006B627C">
            <w:pPr>
              <w:ind w:left="117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DBF29" w14:textId="77777777" w:rsidR="003D23EB" w:rsidRPr="00607AFE" w:rsidRDefault="003D23EB" w:rsidP="006B627C">
            <w:pPr>
              <w:ind w:left="117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68CB6" w14:textId="77777777" w:rsidR="003D23EB" w:rsidRPr="00607AFE" w:rsidRDefault="003D23EB" w:rsidP="006B627C">
            <w:pPr>
              <w:ind w:left="117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  <w:tr w:rsidR="003D23EB" w:rsidRPr="00607AFE" w14:paraId="2C5D21B3" w14:textId="0930F943" w:rsidTr="00200346">
        <w:trPr>
          <w:trHeight w:val="40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17CF0" w14:textId="77777777" w:rsidR="003D23EB" w:rsidRPr="00607AFE" w:rsidRDefault="003D23EB" w:rsidP="006B627C">
            <w:pPr>
              <w:ind w:left="-30" w:firstLine="3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  <w:t>C</w:t>
            </w: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2F8E7" w14:textId="77777777" w:rsidR="003D23EB" w:rsidRPr="00607AFE" w:rsidRDefault="003D23EB" w:rsidP="00200346">
            <w:pP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Diploma di istruzione secondaria di II grado (</w:t>
            </w:r>
            <w:r w:rsidRPr="00607AFE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it-IT"/>
              </w:rPr>
              <w:t>valutabile in mancanza della laurea e non cumulabile con i punti A e B</w:t>
            </w:r>
            <w:r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3771B" w14:textId="77777777" w:rsidR="003D23EB" w:rsidRPr="00607AFE" w:rsidRDefault="003D23EB" w:rsidP="006B627C">
            <w:pPr>
              <w:ind w:left="117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4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DFCDB" w14:textId="77777777" w:rsidR="003D23EB" w:rsidRPr="00607AFE" w:rsidRDefault="003D23EB" w:rsidP="006B627C">
            <w:pPr>
              <w:ind w:left="117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0781F" w14:textId="77777777" w:rsidR="003D23EB" w:rsidRPr="00607AFE" w:rsidRDefault="003D23EB" w:rsidP="006B627C">
            <w:pPr>
              <w:ind w:left="117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73C55" w14:textId="77777777" w:rsidR="003D23EB" w:rsidRPr="00607AFE" w:rsidRDefault="003D23EB" w:rsidP="006B627C">
            <w:pPr>
              <w:ind w:left="117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  <w:tr w:rsidR="003D23EB" w:rsidRPr="00607AFE" w14:paraId="250A8764" w14:textId="7A325D2C" w:rsidTr="00200346">
        <w:trPr>
          <w:trHeight w:val="39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2902B" w14:textId="77777777" w:rsidR="003D23EB" w:rsidRPr="00607AFE" w:rsidRDefault="003D23EB" w:rsidP="006B627C">
            <w:pPr>
              <w:ind w:left="-30" w:firstLine="3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  <w:t>D</w:t>
            </w: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87AF" w14:textId="77777777" w:rsidR="003D23EB" w:rsidRPr="00607AFE" w:rsidRDefault="003D23EB" w:rsidP="006B627C">
            <w:pP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Corso post-laurea (Dottorato di ricerca, Master universitario di I e II livello 60 </w:t>
            </w:r>
            <w:proofErr w:type="spellStart"/>
            <w:r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cfu</w:t>
            </w:r>
            <w:proofErr w:type="spellEnd"/>
            <w:r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, Corso di perfezionamento 60 </w:t>
            </w:r>
            <w:proofErr w:type="spellStart"/>
            <w:r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cfu</w:t>
            </w:r>
            <w:proofErr w:type="spellEnd"/>
            <w:r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EF1AE" w14:textId="05951234" w:rsidR="003D23EB" w:rsidRPr="00607AFE" w:rsidRDefault="001059DB" w:rsidP="006B627C">
            <w:pPr>
              <w:ind w:left="121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5  (</w:t>
            </w:r>
            <w:proofErr w:type="spellStart"/>
            <w:r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15</w:t>
            </w:r>
            <w:r w:rsidR="003D23EB"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="003D23EB"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pt</w:t>
            </w:r>
            <w:proofErr w:type="spellEnd"/>
            <w:r w:rsidR="003D23EB"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0667C" w14:textId="77777777" w:rsidR="003D23EB" w:rsidRPr="00607AFE" w:rsidRDefault="003D23EB" w:rsidP="006B627C">
            <w:pPr>
              <w:ind w:left="121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3E8CE" w14:textId="77777777" w:rsidR="003D23EB" w:rsidRPr="00607AFE" w:rsidRDefault="003D23EB" w:rsidP="006B627C">
            <w:pPr>
              <w:ind w:left="121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D4815" w14:textId="77777777" w:rsidR="003D23EB" w:rsidRPr="00607AFE" w:rsidRDefault="003D23EB" w:rsidP="006B627C">
            <w:pPr>
              <w:ind w:left="121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  <w:tr w:rsidR="003D23EB" w:rsidRPr="00607AFE" w14:paraId="02BC267D" w14:textId="31B38D7C" w:rsidTr="00200346">
        <w:trPr>
          <w:trHeight w:val="307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0462" w14:textId="77777777" w:rsidR="003D23EB" w:rsidRPr="00607AFE" w:rsidRDefault="003D23EB" w:rsidP="006B627C">
            <w:pPr>
              <w:ind w:left="-30" w:firstLine="3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21F03" w14:textId="77777777" w:rsidR="003D23EB" w:rsidRPr="00607AFE" w:rsidRDefault="003D23EB" w:rsidP="006B627C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  <w:t>Punteggio massimo per questa sezione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C6FDB" w14:textId="5F3FD272" w:rsidR="003D23EB" w:rsidRPr="00607AFE" w:rsidRDefault="001059DB" w:rsidP="006B627C">
            <w:pPr>
              <w:ind w:left="118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  <w:t>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7EEE9" w14:textId="77777777" w:rsidR="003D23EB" w:rsidRPr="00607AFE" w:rsidRDefault="003D23EB" w:rsidP="006B627C">
            <w:pPr>
              <w:ind w:left="118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1E981" w14:textId="77777777" w:rsidR="003D23EB" w:rsidRPr="00607AFE" w:rsidRDefault="003D23EB" w:rsidP="006B627C">
            <w:pPr>
              <w:ind w:left="118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78C29" w14:textId="77777777" w:rsidR="003D23EB" w:rsidRPr="00607AFE" w:rsidRDefault="003D23EB" w:rsidP="006B627C">
            <w:pPr>
              <w:ind w:left="118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</w:tr>
      <w:tr w:rsidR="003D23EB" w:rsidRPr="00607AFE" w14:paraId="7316DD1A" w14:textId="63D8F0FC" w:rsidTr="00200346">
        <w:trPr>
          <w:trHeight w:val="307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1D3BB1" w14:textId="77777777" w:rsidR="003D23EB" w:rsidRPr="00607AFE" w:rsidRDefault="003D23EB" w:rsidP="006B627C">
            <w:pPr>
              <w:ind w:left="-30" w:firstLine="3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6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87A436" w14:textId="77777777" w:rsidR="003D23EB" w:rsidRPr="00607AFE" w:rsidRDefault="003D23EB" w:rsidP="006B627C">
            <w:pP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  <w:t xml:space="preserve">TITOLI ED ESPERIENZE PROFESSIONALI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36AD8" w14:textId="77777777" w:rsidR="003D23EB" w:rsidRPr="00607AFE" w:rsidRDefault="003D23EB" w:rsidP="006B627C">
            <w:pPr>
              <w:ind w:left="124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  <w:t xml:space="preserve">PUNTEGGIO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FCDAB" w14:textId="77777777" w:rsidR="003D23EB" w:rsidRPr="00607AFE" w:rsidRDefault="003D23EB" w:rsidP="006B627C">
            <w:pPr>
              <w:ind w:left="124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3DFF6" w14:textId="77777777" w:rsidR="003D23EB" w:rsidRPr="00607AFE" w:rsidRDefault="003D23EB" w:rsidP="006B627C">
            <w:pPr>
              <w:ind w:left="124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1E990" w14:textId="77777777" w:rsidR="003D23EB" w:rsidRPr="00607AFE" w:rsidRDefault="003D23EB" w:rsidP="006B627C">
            <w:pPr>
              <w:ind w:left="124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</w:pPr>
          </w:p>
        </w:tc>
      </w:tr>
      <w:tr w:rsidR="003D23EB" w:rsidRPr="00607AFE" w14:paraId="78EAD216" w14:textId="2289F003" w:rsidTr="00200346">
        <w:trPr>
          <w:trHeight w:val="40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D1253" w14:textId="77777777" w:rsidR="003D23EB" w:rsidRPr="00607AFE" w:rsidRDefault="003D23EB" w:rsidP="006B627C">
            <w:pPr>
              <w:ind w:left="-30" w:firstLine="30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  <w:t>G</w:t>
            </w: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4D8F1" w14:textId="3736FEC5" w:rsidR="003D23EB" w:rsidRPr="00607AFE" w:rsidRDefault="001059DB" w:rsidP="006B627C">
            <w:pPr>
              <w:ind w:left="144" w:right="-99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  <w:t xml:space="preserve">ESPERIENZE DI TUTORAGGIO </w:t>
            </w:r>
            <w:r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(PON, PNSD, PNRR, docenti </w:t>
            </w:r>
            <w:proofErr w:type="spellStart"/>
            <w:r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neoimmessi</w:t>
            </w:r>
            <w:proofErr w:type="spellEnd"/>
            <w:r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in ruolo)</w:t>
            </w:r>
            <w:r w:rsidRPr="00607AFE"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  <w:t>/COORDINAMENTO (</w:t>
            </w:r>
            <w:r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di classe/referente di plesso/referente progetti)</w:t>
            </w:r>
            <w:r w:rsidR="00696B51"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5 esperienze </w:t>
            </w:r>
            <w:proofErr w:type="spellStart"/>
            <w:r w:rsidR="00696B51"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max</w:t>
            </w:r>
            <w:proofErr w:type="spellEnd"/>
            <w:r w:rsidR="00696B51"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- 5 punti a </w:t>
            </w:r>
            <w:proofErr w:type="spellStart"/>
            <w:r w:rsidR="00696B51"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esp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3406A" w14:textId="58228143" w:rsidR="003D23EB" w:rsidRPr="00607AFE" w:rsidRDefault="00696B51" w:rsidP="00696B51">
            <w:pPr>
              <w:ind w:left="118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   (</w:t>
            </w:r>
            <w:proofErr w:type="spellStart"/>
            <w:r w:rsidRPr="00607AFE">
              <w:rPr>
                <w:rFonts w:eastAsia="Times New Roman" w:cstheme="minorHAnsi"/>
                <w:sz w:val="20"/>
                <w:szCs w:val="20"/>
                <w:lang w:eastAsia="it-IT"/>
              </w:rPr>
              <w:t>max</w:t>
            </w:r>
            <w:proofErr w:type="spellEnd"/>
            <w:r w:rsidRPr="00607AF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2</w:t>
            </w:r>
            <w:r w:rsidR="001059DB" w:rsidRPr="00607AFE">
              <w:rPr>
                <w:rFonts w:eastAsia="Times New Roman" w:cstheme="minorHAnsi"/>
                <w:sz w:val="20"/>
                <w:szCs w:val="20"/>
                <w:lang w:eastAsia="it-IT"/>
              </w:rPr>
              <w:t>5</w:t>
            </w:r>
            <w:r w:rsidR="003D23EB" w:rsidRPr="00607AF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="003D23EB" w:rsidRPr="00607AFE">
              <w:rPr>
                <w:rFonts w:eastAsia="Times New Roman" w:cstheme="minorHAnsi"/>
                <w:sz w:val="20"/>
                <w:szCs w:val="20"/>
                <w:lang w:eastAsia="it-IT"/>
              </w:rPr>
              <w:t>pt</w:t>
            </w:r>
            <w:proofErr w:type="spellEnd"/>
            <w:r w:rsidR="003D23EB" w:rsidRPr="00607AF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17F3F" w14:textId="77777777" w:rsidR="003D23EB" w:rsidRPr="00607AFE" w:rsidRDefault="003D23EB" w:rsidP="006B627C">
            <w:pPr>
              <w:ind w:left="118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DA81" w14:textId="77777777" w:rsidR="003D23EB" w:rsidRPr="00607AFE" w:rsidRDefault="003D23EB" w:rsidP="006B627C">
            <w:pPr>
              <w:ind w:left="118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96D7F" w14:textId="77777777" w:rsidR="003D23EB" w:rsidRPr="00607AFE" w:rsidRDefault="003D23EB" w:rsidP="006B627C">
            <w:pPr>
              <w:ind w:left="118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3D23EB" w:rsidRPr="00607AFE" w14:paraId="35867A07" w14:textId="6A7A62C6" w:rsidTr="00200346">
        <w:trPr>
          <w:trHeight w:val="40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A7CF1" w14:textId="77777777" w:rsidR="003D23EB" w:rsidRPr="00607AFE" w:rsidRDefault="003D23EB" w:rsidP="006B627C">
            <w:pPr>
              <w:ind w:left="-30" w:firstLine="30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  <w:t>H</w:t>
            </w: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EEB4F" w14:textId="77777777" w:rsidR="001059DB" w:rsidRPr="00607AFE" w:rsidRDefault="001059DB" w:rsidP="001059DB">
            <w:pPr>
              <w:widowControl w:val="0"/>
              <w:autoSpaceDE w:val="0"/>
              <w:autoSpaceDN w:val="0"/>
              <w:spacing w:before="128" w:after="0" w:line="237" w:lineRule="auto"/>
              <w:ind w:left="117" w:right="133"/>
              <w:rPr>
                <w:rFonts w:eastAsia="Times New Roman" w:cstheme="minorHAnsi"/>
                <w:b/>
                <w:sz w:val="20"/>
                <w:szCs w:val="20"/>
              </w:rPr>
            </w:pPr>
            <w:r w:rsidRPr="00607AFE">
              <w:rPr>
                <w:rFonts w:eastAsia="Times New Roman" w:cstheme="minorHAnsi"/>
                <w:b/>
                <w:sz w:val="20"/>
                <w:szCs w:val="20"/>
              </w:rPr>
              <w:t>REFERENTE</w:t>
            </w:r>
            <w:r w:rsidRPr="00607AFE">
              <w:rPr>
                <w:rFonts w:eastAsia="Times New Roman" w:cstheme="minorHAnsi"/>
                <w:sz w:val="20"/>
                <w:szCs w:val="20"/>
              </w:rPr>
              <w:t xml:space="preserve"> O FIGURA DI</w:t>
            </w:r>
            <w:r w:rsidRPr="00607AFE">
              <w:rPr>
                <w:rFonts w:eastAsia="Times New Roman" w:cstheme="minorHAnsi"/>
                <w:spacing w:val="-15"/>
                <w:sz w:val="20"/>
                <w:szCs w:val="20"/>
              </w:rPr>
              <w:t xml:space="preserve"> </w:t>
            </w:r>
            <w:r w:rsidRPr="00607AFE">
              <w:rPr>
                <w:rFonts w:eastAsia="Times New Roman" w:cstheme="minorHAnsi"/>
                <w:b/>
                <w:spacing w:val="-15"/>
                <w:sz w:val="20"/>
                <w:szCs w:val="20"/>
              </w:rPr>
              <w:t xml:space="preserve">GRUPPO DI </w:t>
            </w:r>
            <w:r w:rsidRPr="00607AFE">
              <w:rPr>
                <w:rFonts w:eastAsia="Times New Roman" w:cstheme="minorHAnsi"/>
                <w:b/>
                <w:sz w:val="20"/>
                <w:szCs w:val="20"/>
              </w:rPr>
              <w:t>SUPPORTO</w:t>
            </w:r>
            <w:r w:rsidRPr="00607AFE">
              <w:rPr>
                <w:rFonts w:eastAsia="Times New Roman" w:cstheme="minorHAnsi"/>
                <w:b/>
                <w:spacing w:val="-15"/>
                <w:sz w:val="20"/>
                <w:szCs w:val="20"/>
              </w:rPr>
              <w:t xml:space="preserve"> </w:t>
            </w:r>
            <w:r w:rsidRPr="00607AFE">
              <w:rPr>
                <w:rFonts w:eastAsia="Times New Roman" w:cstheme="minorHAnsi"/>
                <w:b/>
                <w:sz w:val="20"/>
                <w:szCs w:val="20"/>
              </w:rPr>
              <w:t>GESTIONALE</w:t>
            </w:r>
          </w:p>
          <w:p w14:paraId="2435FCBC" w14:textId="77777777" w:rsidR="001059DB" w:rsidRPr="00607AFE" w:rsidRDefault="001059DB" w:rsidP="001059DB">
            <w:pPr>
              <w:widowControl w:val="0"/>
              <w:autoSpaceDE w:val="0"/>
              <w:autoSpaceDN w:val="0"/>
              <w:spacing w:before="126" w:after="0" w:line="240" w:lineRule="auto"/>
              <w:ind w:left="117" w:right="698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607AFE">
              <w:rPr>
                <w:rFonts w:eastAsia="Times New Roman" w:cstheme="minorHAnsi"/>
                <w:sz w:val="20"/>
                <w:szCs w:val="20"/>
              </w:rPr>
              <w:t>nell’ambito delle azioni del PNRR</w:t>
            </w:r>
            <w:r w:rsidRPr="00607AFE">
              <w:rPr>
                <w:rFonts w:eastAsia="Times New Roman" w:cstheme="minorHAnsi"/>
                <w:spacing w:val="-7"/>
                <w:sz w:val="20"/>
                <w:szCs w:val="20"/>
              </w:rPr>
              <w:t xml:space="preserve"> </w:t>
            </w:r>
            <w:r w:rsidRPr="00607AFE">
              <w:rPr>
                <w:rFonts w:eastAsia="Times New Roman" w:cstheme="minorHAnsi"/>
                <w:sz w:val="20"/>
                <w:szCs w:val="20"/>
              </w:rPr>
              <w:t>–</w:t>
            </w:r>
            <w:r w:rsidRPr="00607AFE">
              <w:rPr>
                <w:rFonts w:eastAsia="Times New Roman" w:cstheme="minorHAnsi"/>
                <w:spacing w:val="-8"/>
                <w:sz w:val="20"/>
                <w:szCs w:val="20"/>
              </w:rPr>
              <w:t xml:space="preserve"> </w:t>
            </w:r>
            <w:r w:rsidRPr="00607AFE">
              <w:rPr>
                <w:rFonts w:eastAsia="Times New Roman" w:cstheme="minorHAnsi"/>
                <w:sz w:val="20"/>
                <w:szCs w:val="20"/>
              </w:rPr>
              <w:t>FUTURA</w:t>
            </w:r>
            <w:r w:rsidRPr="00607AFE">
              <w:rPr>
                <w:rFonts w:eastAsia="Times New Roman" w:cstheme="minorHAnsi"/>
                <w:spacing w:val="-9"/>
                <w:sz w:val="20"/>
                <w:szCs w:val="20"/>
              </w:rPr>
              <w:t xml:space="preserve"> </w:t>
            </w:r>
            <w:r w:rsidRPr="00607AFE">
              <w:rPr>
                <w:rFonts w:eastAsia="Times New Roman" w:cstheme="minorHAnsi"/>
                <w:sz w:val="20"/>
                <w:szCs w:val="20"/>
              </w:rPr>
              <w:t>PNRR</w:t>
            </w:r>
            <w:r w:rsidRPr="00607AFE">
              <w:rPr>
                <w:rFonts w:eastAsia="Times New Roman" w:cstheme="minorHAnsi"/>
                <w:spacing w:val="-6"/>
                <w:sz w:val="20"/>
                <w:szCs w:val="20"/>
              </w:rPr>
              <w:t xml:space="preserve"> </w:t>
            </w:r>
            <w:r w:rsidRPr="00607AFE">
              <w:rPr>
                <w:rFonts w:eastAsia="Times New Roman" w:cstheme="minorHAnsi"/>
                <w:sz w:val="20"/>
                <w:szCs w:val="20"/>
              </w:rPr>
              <w:t>– AGENDA SUD-PIANO ESTATE</w:t>
            </w:r>
          </w:p>
          <w:p w14:paraId="52E81991" w14:textId="57EDE6A1" w:rsidR="003D23EB" w:rsidRPr="00607AFE" w:rsidRDefault="001059DB" w:rsidP="001059DB">
            <w:pPr>
              <w:ind w:left="144" w:right="-99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sz w:val="20"/>
                <w:szCs w:val="20"/>
              </w:rPr>
              <w:t>(4 punti per ogni esperienza, massimo</w:t>
            </w:r>
            <w:r w:rsidRPr="00607AFE">
              <w:rPr>
                <w:rFonts w:eastAsia="Times New Roman" w:cstheme="minorHAnsi"/>
                <w:spacing w:val="-8"/>
                <w:sz w:val="20"/>
                <w:szCs w:val="20"/>
              </w:rPr>
              <w:t xml:space="preserve"> </w:t>
            </w:r>
            <w:r w:rsidRPr="00607AFE">
              <w:rPr>
                <w:rFonts w:eastAsia="Times New Roman" w:cstheme="minorHAnsi"/>
                <w:sz w:val="20"/>
                <w:szCs w:val="20"/>
              </w:rPr>
              <w:t>5</w:t>
            </w:r>
            <w:r w:rsidRPr="00607AFE">
              <w:rPr>
                <w:rFonts w:eastAsia="Times New Roman" w:cstheme="minorHAnsi"/>
                <w:spacing w:val="-11"/>
                <w:sz w:val="20"/>
                <w:szCs w:val="20"/>
              </w:rPr>
              <w:t xml:space="preserve"> </w:t>
            </w:r>
            <w:r w:rsidR="00696B51" w:rsidRPr="00607AFE">
              <w:rPr>
                <w:rFonts w:eastAsia="Times New Roman" w:cstheme="minorHAnsi"/>
                <w:sz w:val="20"/>
                <w:szCs w:val="20"/>
              </w:rPr>
              <w:t>esperienze</w:t>
            </w:r>
            <w:r w:rsidRPr="00607AFE">
              <w:rPr>
                <w:rFonts w:eastAsia="Times New Roman" w:cstheme="minorHAnsi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BEB9" w14:textId="76B265A7" w:rsidR="003D23EB" w:rsidRPr="00607AFE" w:rsidRDefault="00696B51" w:rsidP="00696B51">
            <w:pPr>
              <w:ind w:left="118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 </w:t>
            </w:r>
            <w:r w:rsidR="001059DB" w:rsidRPr="00607AF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(</w:t>
            </w:r>
            <w:proofErr w:type="spellStart"/>
            <w:r w:rsidR="001059DB" w:rsidRPr="00607AFE">
              <w:rPr>
                <w:rFonts w:eastAsia="Times New Roman" w:cstheme="minorHAnsi"/>
                <w:sz w:val="20"/>
                <w:szCs w:val="20"/>
                <w:lang w:eastAsia="it-IT"/>
              </w:rPr>
              <w:t>max</w:t>
            </w:r>
            <w:proofErr w:type="spellEnd"/>
            <w:r w:rsidR="001059DB" w:rsidRPr="00607AF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20</w:t>
            </w:r>
            <w:r w:rsidR="003D23EB" w:rsidRPr="00607AF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="003D23EB" w:rsidRPr="00607AFE">
              <w:rPr>
                <w:rFonts w:eastAsia="Times New Roman" w:cstheme="minorHAnsi"/>
                <w:sz w:val="20"/>
                <w:szCs w:val="20"/>
                <w:lang w:eastAsia="it-IT"/>
              </w:rPr>
              <w:t>pt</w:t>
            </w:r>
            <w:proofErr w:type="spellEnd"/>
            <w:r w:rsidR="003D23EB" w:rsidRPr="00607AFE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E3D01" w14:textId="77777777" w:rsidR="003D23EB" w:rsidRPr="00607AFE" w:rsidRDefault="003D23EB" w:rsidP="006B627C">
            <w:pPr>
              <w:ind w:left="118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7B98D" w14:textId="77777777" w:rsidR="003D23EB" w:rsidRPr="00607AFE" w:rsidRDefault="003D23EB" w:rsidP="006B627C">
            <w:pPr>
              <w:ind w:left="118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C2443" w14:textId="77777777" w:rsidR="003D23EB" w:rsidRPr="00607AFE" w:rsidRDefault="003D23EB" w:rsidP="006B627C">
            <w:pPr>
              <w:ind w:left="118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3D23EB" w:rsidRPr="00607AFE" w14:paraId="5EA5CAF3" w14:textId="45234E5B" w:rsidTr="00200346">
        <w:trPr>
          <w:trHeight w:val="40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6BA25" w14:textId="77777777" w:rsidR="003D23EB" w:rsidRPr="00607AFE" w:rsidRDefault="003D23EB" w:rsidP="006B627C">
            <w:pPr>
              <w:ind w:left="-30" w:firstLine="30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L</w:t>
            </w: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8B14A" w14:textId="77777777" w:rsidR="00696B51" w:rsidRPr="00607AFE" w:rsidRDefault="00696B51" w:rsidP="00696B51">
            <w:pPr>
              <w:ind w:left="144" w:right="-99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CORSI DI FORMAZIONE</w:t>
            </w:r>
          </w:p>
          <w:p w14:paraId="086FF6E9" w14:textId="11B640DF" w:rsidR="003D23EB" w:rsidRPr="00607AFE" w:rsidRDefault="00696B51" w:rsidP="00696B51">
            <w:pPr>
              <w:ind w:left="144" w:right="-99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Di almeno 20 ore in qualità di discente di tematiche inerenti ai percorsi formativi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FF779" w14:textId="3F428CB0" w:rsidR="003D23EB" w:rsidRPr="00607AFE" w:rsidRDefault="00696B51" w:rsidP="001059DB">
            <w:pP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Max 10 corsi</w:t>
            </w:r>
            <w:r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ab/>
              <w:t>1 punto per ogni corso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88D19" w14:textId="77777777" w:rsidR="003D23EB" w:rsidRPr="00607AFE" w:rsidRDefault="003D23EB" w:rsidP="006B627C">
            <w:pPr>
              <w:ind w:left="118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3661F" w14:textId="77777777" w:rsidR="003D23EB" w:rsidRPr="00607AFE" w:rsidRDefault="003D23EB" w:rsidP="006B627C">
            <w:pPr>
              <w:ind w:left="118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CF73" w14:textId="77777777" w:rsidR="003D23EB" w:rsidRPr="00607AFE" w:rsidRDefault="003D23EB" w:rsidP="006B627C">
            <w:pPr>
              <w:ind w:left="118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3D23EB" w:rsidRPr="00607AFE" w14:paraId="68ACED81" w14:textId="6D00592C" w:rsidTr="00200346">
        <w:trPr>
          <w:trHeight w:val="40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BEFF" w14:textId="77777777" w:rsidR="003D23EB" w:rsidRPr="00607AFE" w:rsidRDefault="003D23EB" w:rsidP="006B627C">
            <w:pPr>
              <w:ind w:left="-30" w:firstLine="30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M</w:t>
            </w: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B2018" w14:textId="68A6BE41" w:rsidR="00696B51" w:rsidRPr="00607AFE" w:rsidRDefault="00E43244" w:rsidP="00E43244">
            <w:pPr>
              <w:ind w:left="144" w:right="-99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ATTIVITÀ SVOLTE NELL’AMBITO DELLAGOVERNANCE DI </w:t>
            </w:r>
            <w:proofErr w:type="spellStart"/>
            <w:r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ISTITUTO</w:t>
            </w:r>
            <w:r w:rsidR="00696B51"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in</w:t>
            </w:r>
            <w:proofErr w:type="spellEnd"/>
            <w:r w:rsidR="00696B51"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qualità di membro del</w:t>
            </w:r>
          </w:p>
          <w:p w14:paraId="3C16F3A2" w14:textId="401AFD0E" w:rsidR="003D23EB" w:rsidRPr="00607AFE" w:rsidRDefault="00696B51" w:rsidP="00696B51">
            <w:pPr>
              <w:ind w:left="144" w:right="-99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Team Digitale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D7421" w14:textId="2A22A866" w:rsidR="003D23EB" w:rsidRPr="00607AFE" w:rsidRDefault="00E43244" w:rsidP="00696B51">
            <w:pP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Max 5 annualità </w:t>
            </w:r>
            <w:r w:rsidR="00696B51" w:rsidRPr="00607AFE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1 punto per ogni annualità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42BFA" w14:textId="77777777" w:rsidR="003D23EB" w:rsidRPr="00607AFE" w:rsidRDefault="003D23EB" w:rsidP="006B627C">
            <w:pPr>
              <w:ind w:left="118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B00DB" w14:textId="77777777" w:rsidR="003D23EB" w:rsidRPr="00607AFE" w:rsidRDefault="003D23EB" w:rsidP="006B627C">
            <w:pPr>
              <w:ind w:left="118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9EA7D" w14:textId="77777777" w:rsidR="003D23EB" w:rsidRPr="00607AFE" w:rsidRDefault="003D23EB" w:rsidP="006B627C">
            <w:pPr>
              <w:ind w:left="118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696B51" w:rsidRPr="00607AFE" w14:paraId="1A0AAC65" w14:textId="77777777" w:rsidTr="00200346">
        <w:trPr>
          <w:trHeight w:val="40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A23BC" w14:textId="77777777" w:rsidR="00696B51" w:rsidRPr="00607AFE" w:rsidRDefault="00696B51" w:rsidP="006B627C">
            <w:pPr>
              <w:ind w:left="-30" w:firstLine="30"/>
              <w:jc w:val="center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994AC" w14:textId="158FB698" w:rsidR="00696B51" w:rsidRPr="00607AFE" w:rsidRDefault="00696B51" w:rsidP="00696B51">
            <w:pPr>
              <w:ind w:right="-99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97F39" w14:textId="77777777" w:rsidR="00696B51" w:rsidRPr="00607AFE" w:rsidRDefault="00696B51" w:rsidP="001059DB">
            <w:pPr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28766" w14:textId="77777777" w:rsidR="00696B51" w:rsidRPr="00607AFE" w:rsidRDefault="00696B51" w:rsidP="006B627C">
            <w:pPr>
              <w:ind w:left="118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117CA" w14:textId="77777777" w:rsidR="00696B51" w:rsidRPr="00607AFE" w:rsidRDefault="00696B51" w:rsidP="006B627C">
            <w:pPr>
              <w:ind w:left="118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A8205" w14:textId="77777777" w:rsidR="00696B51" w:rsidRPr="00607AFE" w:rsidRDefault="00696B51" w:rsidP="006B627C">
            <w:pPr>
              <w:ind w:left="118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</w:p>
        </w:tc>
      </w:tr>
      <w:tr w:rsidR="003D23EB" w:rsidRPr="00607AFE" w14:paraId="2108526A" w14:textId="1755A0D8" w:rsidTr="00200346">
        <w:trPr>
          <w:trHeight w:val="40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4DB2" w14:textId="77777777" w:rsidR="003D23EB" w:rsidRPr="00607AFE" w:rsidRDefault="003D23EB" w:rsidP="006B627C">
            <w:pPr>
              <w:ind w:left="-30" w:firstLine="30"/>
              <w:jc w:val="center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18BB7" w14:textId="77777777" w:rsidR="003D23EB" w:rsidRPr="00607AFE" w:rsidRDefault="003D23EB" w:rsidP="006B627C">
            <w:pPr>
              <w:ind w:left="144" w:right="-99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it-IT"/>
              </w:rPr>
              <w:t>Punteggio massimo per questa sezione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9D475" w14:textId="77A6DAF2" w:rsidR="003D23EB" w:rsidRPr="00607AFE" w:rsidRDefault="00E43244" w:rsidP="006B627C">
            <w:pPr>
              <w:ind w:left="118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E7EF6" w14:textId="77777777" w:rsidR="003D23EB" w:rsidRPr="00607AFE" w:rsidRDefault="003D23EB" w:rsidP="006B627C">
            <w:pPr>
              <w:ind w:left="118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6136" w14:textId="77777777" w:rsidR="003D23EB" w:rsidRPr="00607AFE" w:rsidRDefault="003D23EB" w:rsidP="006B627C">
            <w:pPr>
              <w:ind w:left="118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8335E" w14:textId="77777777" w:rsidR="003D23EB" w:rsidRPr="00607AFE" w:rsidRDefault="003D23EB" w:rsidP="006B627C">
            <w:pPr>
              <w:ind w:left="118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3D23EB" w:rsidRPr="00607AFE" w14:paraId="4D3D7C8A" w14:textId="14A78022" w:rsidTr="00200346">
        <w:trPr>
          <w:trHeight w:val="40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E720A" w14:textId="77777777" w:rsidR="003D23EB" w:rsidRPr="00607AFE" w:rsidRDefault="003D23EB" w:rsidP="006B627C">
            <w:pPr>
              <w:ind w:left="-30" w:firstLine="30"/>
              <w:jc w:val="center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D90C" w14:textId="77777777" w:rsidR="003D23EB" w:rsidRPr="00607AFE" w:rsidRDefault="003D23EB" w:rsidP="006B627C">
            <w:pPr>
              <w:ind w:left="144" w:right="-99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TOTALE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A563" w14:textId="16668881" w:rsidR="003D23EB" w:rsidRPr="00607AFE" w:rsidRDefault="00E43244" w:rsidP="006B627C">
            <w:pPr>
              <w:ind w:left="118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607AFE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95 </w:t>
            </w:r>
            <w:proofErr w:type="spellStart"/>
            <w:r w:rsidRPr="00607AFE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max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FCD9C" w14:textId="77777777" w:rsidR="003D23EB" w:rsidRPr="00607AFE" w:rsidRDefault="003D23EB" w:rsidP="006B627C">
            <w:pPr>
              <w:ind w:left="118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B2D35" w14:textId="77777777" w:rsidR="003D23EB" w:rsidRPr="00607AFE" w:rsidRDefault="003D23EB" w:rsidP="006B627C">
            <w:pPr>
              <w:ind w:left="118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B49CD" w14:textId="77777777" w:rsidR="003D23EB" w:rsidRPr="00607AFE" w:rsidRDefault="003D23EB" w:rsidP="006B627C">
            <w:pPr>
              <w:ind w:left="118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</w:tr>
    </w:tbl>
    <w:p w14:paraId="0A60FC9C" w14:textId="77777777" w:rsidR="00745206" w:rsidRPr="00696B51" w:rsidRDefault="00745206">
      <w:pPr>
        <w:rPr>
          <w:rFonts w:ascii="Times New Roman" w:hAnsi="Times New Roman" w:cs="Times New Roman"/>
          <w:sz w:val="24"/>
          <w:szCs w:val="24"/>
        </w:rPr>
      </w:pPr>
    </w:p>
    <w:p w14:paraId="127F1E31" w14:textId="77777777" w:rsidR="00607AFE" w:rsidRDefault="00AD60EC">
      <w:pPr>
        <w:rPr>
          <w:rFonts w:ascii="Times New Roman" w:hAnsi="Times New Roman" w:cs="Times New Roman"/>
          <w:sz w:val="24"/>
          <w:szCs w:val="24"/>
        </w:rPr>
      </w:pPr>
      <w:r w:rsidRPr="00696B51">
        <w:rPr>
          <w:rFonts w:ascii="Times New Roman" w:hAnsi="Times New Roman" w:cs="Times New Roman"/>
          <w:sz w:val="24"/>
          <w:szCs w:val="24"/>
        </w:rPr>
        <w:t xml:space="preserve">Data________________                                                                                       </w:t>
      </w:r>
    </w:p>
    <w:p w14:paraId="2DBC2E08" w14:textId="77777777" w:rsidR="00607AFE" w:rsidRDefault="00607AFE">
      <w:pPr>
        <w:rPr>
          <w:rFonts w:ascii="Times New Roman" w:hAnsi="Times New Roman" w:cs="Times New Roman"/>
          <w:sz w:val="24"/>
          <w:szCs w:val="24"/>
        </w:rPr>
      </w:pPr>
    </w:p>
    <w:p w14:paraId="2DD8EA06" w14:textId="77777777" w:rsidR="00607AFE" w:rsidRDefault="00607AFE">
      <w:pPr>
        <w:rPr>
          <w:rFonts w:ascii="Times New Roman" w:hAnsi="Times New Roman" w:cs="Times New Roman"/>
          <w:sz w:val="24"/>
          <w:szCs w:val="24"/>
        </w:rPr>
      </w:pPr>
    </w:p>
    <w:p w14:paraId="345BC2F4" w14:textId="77777777" w:rsidR="00607AFE" w:rsidRDefault="00607AFE">
      <w:pPr>
        <w:rPr>
          <w:rFonts w:ascii="Times New Roman" w:hAnsi="Times New Roman" w:cs="Times New Roman"/>
          <w:sz w:val="24"/>
          <w:szCs w:val="24"/>
        </w:rPr>
      </w:pPr>
    </w:p>
    <w:p w14:paraId="1FCC31C7" w14:textId="3139BA5D" w:rsidR="00AD60EC" w:rsidRPr="00696B51" w:rsidRDefault="00AD60EC" w:rsidP="00607AFE">
      <w:pPr>
        <w:jc w:val="right"/>
        <w:rPr>
          <w:rFonts w:ascii="Times New Roman" w:hAnsi="Times New Roman" w:cs="Times New Roman"/>
          <w:sz w:val="24"/>
          <w:szCs w:val="24"/>
        </w:rPr>
      </w:pPr>
      <w:r w:rsidRPr="00696B51">
        <w:rPr>
          <w:rFonts w:ascii="Times New Roman" w:hAnsi="Times New Roman" w:cs="Times New Roman"/>
          <w:sz w:val="24"/>
          <w:szCs w:val="24"/>
        </w:rPr>
        <w:t>Firma_______</w:t>
      </w:r>
      <w:r w:rsidR="00607AFE">
        <w:rPr>
          <w:rFonts w:ascii="Times New Roman" w:hAnsi="Times New Roman" w:cs="Times New Roman"/>
          <w:sz w:val="24"/>
          <w:szCs w:val="24"/>
        </w:rPr>
        <w:t>_________________</w:t>
      </w:r>
      <w:bookmarkStart w:id="0" w:name="_GoBack"/>
      <w:bookmarkEnd w:id="0"/>
      <w:r w:rsidRPr="00696B51">
        <w:rPr>
          <w:rFonts w:ascii="Times New Roman" w:hAnsi="Times New Roman" w:cs="Times New Roman"/>
          <w:sz w:val="24"/>
          <w:szCs w:val="24"/>
        </w:rPr>
        <w:t>__________</w:t>
      </w:r>
    </w:p>
    <w:sectPr w:rsidR="00AD60EC" w:rsidRPr="00696B51" w:rsidSect="00607AFE">
      <w:headerReference w:type="first" r:id="rId7"/>
      <w:pgSz w:w="11906" w:h="16838"/>
      <w:pgMar w:top="709" w:right="1134" w:bottom="426" w:left="1134" w:header="107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556674" w14:textId="77777777" w:rsidR="00B95B56" w:rsidRDefault="00B95B56" w:rsidP="00774672">
      <w:pPr>
        <w:spacing w:after="0" w:line="240" w:lineRule="auto"/>
      </w:pPr>
      <w:r>
        <w:separator/>
      </w:r>
    </w:p>
  </w:endnote>
  <w:endnote w:type="continuationSeparator" w:id="0">
    <w:p w14:paraId="049DCDA7" w14:textId="77777777" w:rsidR="00B95B56" w:rsidRDefault="00B95B56" w:rsidP="00774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703AB8" w14:textId="77777777" w:rsidR="00B95B56" w:rsidRDefault="00B95B56" w:rsidP="00774672">
      <w:pPr>
        <w:spacing w:after="0" w:line="240" w:lineRule="auto"/>
      </w:pPr>
      <w:r>
        <w:separator/>
      </w:r>
    </w:p>
  </w:footnote>
  <w:footnote w:type="continuationSeparator" w:id="0">
    <w:p w14:paraId="41E57E40" w14:textId="77777777" w:rsidR="00B95B56" w:rsidRDefault="00B95B56" w:rsidP="00774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FBDE1F" w14:textId="63B77724" w:rsidR="00607AFE" w:rsidRDefault="00607AFE">
    <w:pPr>
      <w:pStyle w:val="Intestazione"/>
    </w:pPr>
    <w:r>
      <w:rPr>
        <w:rFonts w:ascii="Times New Roman" w:hAnsi="Times New Roman" w:cs="Times New Roman"/>
        <w:noProof/>
        <w:sz w:val="24"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0627AAB" wp14:editId="7E6A97B1">
              <wp:simplePos x="0" y="0"/>
              <wp:positionH relativeFrom="margin">
                <wp:align>center</wp:align>
              </wp:positionH>
              <wp:positionV relativeFrom="margin">
                <wp:posOffset>-742315</wp:posOffset>
              </wp:positionV>
              <wp:extent cx="6400165" cy="571500"/>
              <wp:effectExtent l="0" t="0" r="635" b="0"/>
              <wp:wrapSquare wrapText="bothSides"/>
              <wp:docPr id="10426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00165" cy="571500"/>
                        <a:chOff x="0" y="0"/>
                        <a:chExt cx="6400292" cy="571500"/>
                      </a:xfrm>
                    </wpg:grpSpPr>
                    <pic:pic xmlns:pic="http://schemas.openxmlformats.org/drawingml/2006/picture">
                      <pic:nvPicPr>
                        <pic:cNvPr id="1964521094" name="Picture 1042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762" y="0"/>
                          <a:ext cx="6399530" cy="5715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03200641" name="Rectangle 10428"/>
                      <wps:cNvSpPr/>
                      <wps:spPr>
                        <a:xfrm>
                          <a:off x="0" y="148717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54002C7" w14:textId="77777777" w:rsidR="00607AFE" w:rsidRDefault="00607AFE" w:rsidP="00607AFE">
                            <w:pPr>
                              <w:spacing w:line="256" w:lineRule="auto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627AAB" id="Gruppo 1" o:spid="_x0000_s1026" style="position:absolute;margin-left:0;margin-top:-58.45pt;width:503.95pt;height:45pt;z-index:251659264;mso-position-horizontal:center;mso-position-horizontal-relative:margin;mso-position-vertical-relative:margin" coordsize="64002,571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427" o:spid="_x0000_s1027" type="#_x0000_t75" style="position:absolute;left:7;width:63995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">
                <v:imagedata r:id="rId2" o:title=""/>
              </v:shape>
              <v:rect id="Rectangle 10428" o:spid="_x0000_s1028" style="position:absolute;top:1487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" filled="f" stroked="f">
                <v:textbox inset="0,0,0,0">
                  <w:txbxContent>
                    <w:p w14:paraId="654002C7" w14:textId="77777777" w:rsidR="00607AFE" w:rsidRDefault="00607AFE" w:rsidP="00607AFE">
                      <w:pPr>
                        <w:spacing w:line="256" w:lineRule="auto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margin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C6BFC"/>
    <w:multiLevelType w:val="hybridMultilevel"/>
    <w:tmpl w:val="2848C01C"/>
    <w:lvl w:ilvl="0" w:tplc="08669F78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cs="Aria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2556E"/>
    <w:multiLevelType w:val="hybridMultilevel"/>
    <w:tmpl w:val="77849B4C"/>
    <w:lvl w:ilvl="0" w:tplc="A866DFA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1AD51E46"/>
    <w:multiLevelType w:val="hybridMultilevel"/>
    <w:tmpl w:val="4CB2E1B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41139C"/>
    <w:multiLevelType w:val="hybridMultilevel"/>
    <w:tmpl w:val="0D328248"/>
    <w:lvl w:ilvl="0" w:tplc="176846FE">
      <w:start w:val="1"/>
      <w:numFmt w:val="upperLetter"/>
      <w:lvlText w:val="%1."/>
      <w:lvlJc w:val="left"/>
      <w:pPr>
        <w:ind w:left="720" w:hanging="360"/>
      </w:pPr>
      <w:rPr>
        <w:rFonts w:ascii="Arial" w:eastAsia="Arial" w:hAnsi="Arial" w:cs="Aria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206"/>
    <w:rsid w:val="00053490"/>
    <w:rsid w:val="001059DB"/>
    <w:rsid w:val="001D638B"/>
    <w:rsid w:val="00200346"/>
    <w:rsid w:val="003D23EB"/>
    <w:rsid w:val="004C33ED"/>
    <w:rsid w:val="0052719F"/>
    <w:rsid w:val="005A082C"/>
    <w:rsid w:val="00607AFE"/>
    <w:rsid w:val="00696B51"/>
    <w:rsid w:val="00745206"/>
    <w:rsid w:val="00774672"/>
    <w:rsid w:val="007C08CD"/>
    <w:rsid w:val="008B6D80"/>
    <w:rsid w:val="008E136A"/>
    <w:rsid w:val="00911F88"/>
    <w:rsid w:val="00A065DD"/>
    <w:rsid w:val="00AD60EC"/>
    <w:rsid w:val="00B95B56"/>
    <w:rsid w:val="00C34E2B"/>
    <w:rsid w:val="00C87766"/>
    <w:rsid w:val="00CC2622"/>
    <w:rsid w:val="00CF2983"/>
    <w:rsid w:val="00D57A70"/>
    <w:rsid w:val="00DE1C5D"/>
    <w:rsid w:val="00E43244"/>
    <w:rsid w:val="00E60F12"/>
    <w:rsid w:val="00F53C1D"/>
    <w:rsid w:val="00FB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770A58"/>
  <w15:chartTrackingRefBased/>
  <w15:docId w15:val="{F18A46A4-3F27-49DC-B955-38C2603E6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745206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CC2622"/>
    <w:pPr>
      <w:ind w:left="720"/>
      <w:contextualSpacing/>
    </w:pPr>
  </w:style>
  <w:style w:type="character" w:customStyle="1" w:styleId="ng-star-inserted">
    <w:name w:val="ng-star-inserted"/>
    <w:basedOn w:val="Carpredefinitoparagrafo"/>
    <w:rsid w:val="008E136A"/>
  </w:style>
  <w:style w:type="paragraph" w:styleId="Intestazione">
    <w:name w:val="header"/>
    <w:basedOn w:val="Normale"/>
    <w:link w:val="IntestazioneCarattere"/>
    <w:uiPriority w:val="99"/>
    <w:unhideWhenUsed/>
    <w:rsid w:val="007746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4672"/>
  </w:style>
  <w:style w:type="paragraph" w:styleId="Pidipagina">
    <w:name w:val="footer"/>
    <w:basedOn w:val="Normale"/>
    <w:link w:val="PidipaginaCarattere"/>
    <w:uiPriority w:val="99"/>
    <w:unhideWhenUsed/>
    <w:rsid w:val="007746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46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9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7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95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53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7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8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95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93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83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2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1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IC F.Fna</dc:creator>
  <cp:keywords/>
  <dc:description/>
  <cp:lastModifiedBy>Pierluca</cp:lastModifiedBy>
  <cp:revision>5</cp:revision>
  <dcterms:created xsi:type="dcterms:W3CDTF">2026-07-14T21:24:00Z</dcterms:created>
  <dcterms:modified xsi:type="dcterms:W3CDTF">2026-07-15T08:40:00Z</dcterms:modified>
</cp:coreProperties>
</file>