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759C7" w14:textId="4733ED58" w:rsidR="00745206" w:rsidRDefault="0052719F" w:rsidP="00C877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ALLEGATO B - </w:t>
      </w:r>
      <w:r w:rsidR="00AD60EC">
        <w:rPr>
          <w:rFonts w:ascii="Times New Roman" w:hAnsi="Times New Roman" w:cs="Times New Roman"/>
          <w:b/>
          <w:bCs/>
        </w:rPr>
        <w:t>GRIGLIA DI AUTO</w:t>
      </w:r>
      <w:r w:rsidR="00745206" w:rsidRPr="00C87766">
        <w:rPr>
          <w:rFonts w:ascii="Times New Roman" w:hAnsi="Times New Roman" w:cs="Times New Roman"/>
          <w:b/>
          <w:bCs/>
        </w:rPr>
        <w:t>VALUTAZIONE ESPERT</w:t>
      </w:r>
      <w:r w:rsidR="00AD60EC">
        <w:rPr>
          <w:rFonts w:ascii="Times New Roman" w:hAnsi="Times New Roman" w:cs="Times New Roman"/>
          <w:b/>
          <w:bCs/>
        </w:rPr>
        <w:t xml:space="preserve">O </w:t>
      </w:r>
      <w:r w:rsidR="008A36D0">
        <w:rPr>
          <w:rFonts w:ascii="Times New Roman" w:hAnsi="Times New Roman" w:cs="Times New Roman"/>
          <w:b/>
          <w:bCs/>
        </w:rPr>
        <w:t xml:space="preserve">FORMATORE </w:t>
      </w:r>
      <w:bookmarkStart w:id="0" w:name="_GoBack"/>
      <w:bookmarkEnd w:id="0"/>
    </w:p>
    <w:p w14:paraId="44767DDA" w14:textId="0D0FB66E" w:rsidR="00C87766" w:rsidRPr="004C33ED" w:rsidRDefault="00C87766" w:rsidP="004C33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3ED">
        <w:rPr>
          <w:rFonts w:ascii="Times New Roman" w:hAnsi="Times New Roman" w:cs="Times New Roman"/>
        </w:rPr>
        <w:t xml:space="preserve">  </w:t>
      </w:r>
    </w:p>
    <w:p w14:paraId="0A0C484B" w14:textId="471E322F" w:rsidR="00D57A70" w:rsidRDefault="00AD60EC" w:rsidP="00C87766">
      <w:pPr>
        <w:spacing w:after="0" w:line="240" w:lineRule="auto"/>
      </w:pPr>
      <w:r>
        <w:t>CANDIDATA/O _______________________________   MODULO__________________________________</w:t>
      </w:r>
    </w:p>
    <w:p w14:paraId="6EBEAF59" w14:textId="77777777" w:rsidR="00AD60EC" w:rsidRDefault="00AD60EC" w:rsidP="00C87766">
      <w:pPr>
        <w:spacing w:after="0" w:line="240" w:lineRule="auto"/>
      </w:pPr>
    </w:p>
    <w:tbl>
      <w:tblPr>
        <w:tblW w:w="10607" w:type="dxa"/>
        <w:tblInd w:w="-5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4"/>
        <w:gridCol w:w="1134"/>
        <w:gridCol w:w="1134"/>
        <w:gridCol w:w="1417"/>
        <w:gridCol w:w="1418"/>
      </w:tblGrid>
      <w:tr w:rsidR="00AD60EC" w:rsidRPr="00F02408" w14:paraId="0CFF5818" w14:textId="14E5FEA6" w:rsidTr="00774672">
        <w:trPr>
          <w:trHeight w:val="765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3907" w14:textId="0ECC6CED" w:rsidR="00AD60EC" w:rsidRPr="00774672" w:rsidRDefault="00AD60EC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774672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1.Titoli culturali (</w:t>
            </w:r>
            <w:proofErr w:type="spellStart"/>
            <w:r w:rsidRPr="00774672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74672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21 punti)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A966" w14:textId="77777777" w:rsidR="00AD60EC" w:rsidRPr="00774672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746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4714F" w14:textId="0F4E2EE0" w:rsidR="00AD60EC" w:rsidRPr="00774672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7746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Num</w:t>
            </w:r>
            <w:proofErr w:type="spellEnd"/>
            <w:r w:rsidRPr="007746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 di riferimento nel CV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E2D62" w14:textId="0A0D4D4C" w:rsidR="00AD60EC" w:rsidRPr="00774672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746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Punti assegnati dal 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6D50F" w14:textId="63A098E5" w:rsidR="00AD60EC" w:rsidRPr="00774672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746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Punti assegnati dalla Commissione</w:t>
            </w:r>
          </w:p>
        </w:tc>
      </w:tr>
      <w:tr w:rsidR="00AD60EC" w:rsidRPr="00F02408" w14:paraId="6EE6A63C" w14:textId="4208877A" w:rsidTr="00774672">
        <w:trPr>
          <w:trHeight w:val="375"/>
        </w:trPr>
        <w:tc>
          <w:tcPr>
            <w:tcW w:w="5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748E" w14:textId="77777777" w:rsidR="00AD60EC" w:rsidRDefault="00AD60EC" w:rsidP="00745206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  <w:p w14:paraId="3AE34060" w14:textId="7AA6CABF" w:rsidR="00AD60EC" w:rsidRDefault="00AD60EC" w:rsidP="00745206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Laurea magistrale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/specialistica</w:t>
            </w: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(o vecchio ordinamento)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:</w:t>
            </w:r>
          </w:p>
          <w:p w14:paraId="54DF8E3D" w14:textId="3D2FA160" w:rsidR="00AD60EC" w:rsidRPr="00AD60EC" w:rsidRDefault="00D40A67" w:rsidP="008A36D0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Laura magistrale </w:t>
            </w:r>
            <w:r w:rsidR="008A36D0" w:rsidRPr="008A36D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 Psicologia Clinica, Pedagogia,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8A36D0" w:rsidRPr="008A36D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Scienze della formazione</w:t>
            </w:r>
            <w:r w:rsidR="008A36D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/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Educazione, Sociologia</w:t>
            </w:r>
          </w:p>
          <w:p w14:paraId="16BA01E1" w14:textId="77777777" w:rsidR="00AD60EC" w:rsidRPr="00AD60EC" w:rsidRDefault="00AD60EC" w:rsidP="00AD60EC">
            <w:pPr>
              <w:pStyle w:val="Paragrafoelenco"/>
              <w:spacing w:after="0" w:line="240" w:lineRule="auto"/>
              <w:ind w:left="405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  <w:p w14:paraId="0EACA567" w14:textId="2F96516C" w:rsidR="00AD60EC" w:rsidRPr="001A0F17" w:rsidRDefault="00AD60EC" w:rsidP="00745206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3B296A6F" w14:textId="51265F70" w:rsidR="00AD60EC" w:rsidRPr="001A0F17" w:rsidRDefault="00D40A67" w:rsidP="00F206D8">
            <w:pPr>
              <w:spacing w:after="0" w:line="240" w:lineRule="auto"/>
              <w:ind w:left="70" w:hanging="7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Verrà</w:t>
            </w:r>
            <w:r w:rsidR="008A36D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valutata una sola laurea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E9B5" w14:textId="44BA8E00" w:rsidR="00AD60EC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110 e L.         20 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3248E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EAAF6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223CB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AD60EC" w:rsidRPr="00F02408" w14:paraId="54450940" w14:textId="7063FFBB" w:rsidTr="00774672">
        <w:trPr>
          <w:trHeight w:val="315"/>
        </w:trPr>
        <w:tc>
          <w:tcPr>
            <w:tcW w:w="5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31B4" w14:textId="77777777" w:rsidR="00AD60EC" w:rsidRPr="001A0F17" w:rsidRDefault="00AD60EC" w:rsidP="00F206D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7B10" w14:textId="64E93DF8" w:rsidR="00AD60EC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Da 100 a 110                p.15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1019F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9F40D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692BB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AD60EC" w:rsidRPr="00F02408" w14:paraId="707094D7" w14:textId="5F47FC0E" w:rsidTr="00774672">
        <w:trPr>
          <w:trHeight w:val="405"/>
        </w:trPr>
        <w:tc>
          <w:tcPr>
            <w:tcW w:w="5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C06D" w14:textId="77777777" w:rsidR="00AD60EC" w:rsidRPr="001A0F17" w:rsidRDefault="00AD60EC" w:rsidP="00F206D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102F" w14:textId="6DDD6FF2" w:rsidR="00AD60EC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Inferiore a 100 p.10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B06FC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67EB6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D830B" w14:textId="77777777" w:rsidR="00AD60EC" w:rsidRPr="001A0F17" w:rsidRDefault="00AD60EC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4DB02ED7" w14:textId="7371C223" w:rsidTr="00BD41C3">
        <w:trPr>
          <w:trHeight w:val="377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3FF4" w14:textId="77777777" w:rsidR="008A36D0" w:rsidRPr="001A0F17" w:rsidRDefault="008A36D0" w:rsidP="00F206D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Master universitario di II livello da 1500 ore – 60 CFU (si valuta 1 solo titolo) coerente con il modulo per il quale si concorre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1BF4" w14:textId="24D038F5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3 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D95B7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D43E8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1AFC6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5792F649" w14:textId="033130E6" w:rsidTr="00774672">
        <w:trPr>
          <w:trHeight w:val="569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C7B7" w14:textId="77777777" w:rsidR="008A36D0" w:rsidRPr="001A0F17" w:rsidRDefault="008A36D0" w:rsidP="00F206D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Master universitario di I livello da 1500 ore – 60 CFU (si valuta 1 solo titolo) coerente con il modulo per il quale si concorre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C0FA" w14:textId="04C8777C" w:rsidR="008A36D0" w:rsidRPr="008A36D0" w:rsidRDefault="008A36D0" w:rsidP="008A36D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8A36D0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 xml:space="preserve">     2 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F90EC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8A380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DA5AC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0F6D4F88" w14:textId="1F398138" w:rsidTr="00774672">
        <w:trPr>
          <w:trHeight w:val="280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2297" w14:textId="77777777" w:rsidR="008A36D0" w:rsidRPr="001A0F17" w:rsidRDefault="008A36D0" w:rsidP="00F206D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Corso di perfezionamento post – </w:t>
            </w:r>
            <w:proofErr w:type="spellStart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lauream</w:t>
            </w:r>
            <w:proofErr w:type="spellEnd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annuale (si valutano </w:t>
            </w:r>
            <w:proofErr w:type="spellStart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2 corsi – 1 punto per ogni corso) coerente con il modulo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CD0D" w14:textId="26891725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Max.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00425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2BD3D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01A1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4DFDC288" w14:textId="4C8E77D9" w:rsidTr="00774672">
        <w:trPr>
          <w:trHeight w:val="613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C5C8" w14:textId="7F901F26" w:rsidR="008A36D0" w:rsidRPr="001A0F17" w:rsidRDefault="008A36D0" w:rsidP="00F206D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Partecipazione a corsi di aggiornamento su didattica laboratoriale coerenti con il modulo per il quale si concorre (min. 20h) (si valutano </w:t>
            </w:r>
            <w:proofErr w:type="spellStart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4 corsi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per 3 punti cad.</w:t>
            </w: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7E66" w14:textId="3632B989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Max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p.</w:t>
            </w:r>
            <w:r w:rsidR="00122C0B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9074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0B1BD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88B23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52344841" w14:textId="471E863F" w:rsidTr="00774672">
        <w:trPr>
          <w:trHeight w:val="693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AD15" w14:textId="2DE6CF15" w:rsidR="008A36D0" w:rsidRPr="001A0F17" w:rsidRDefault="008A36D0" w:rsidP="00F206D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Certificazione competenze in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formatiche (ECDL, EIPASS, PEKIT, ACCREDIA) </w:t>
            </w: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– si valuta 1 punto per ogni titolo - </w:t>
            </w:r>
            <w:proofErr w:type="spellStart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2 titoli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B1A8" w14:textId="6E135E62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Max </w:t>
            </w:r>
            <w:r w:rsidR="00122C0B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p.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4052F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17DF8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0F221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68518786" w14:textId="1A25D4A0" w:rsidTr="00774672">
        <w:trPr>
          <w:trHeight w:val="292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D7BB" w14:textId="77777777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Max punteggio assegnabile complessivo per i titoli culturali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4A48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  <w:p w14:paraId="2C94ECEA" w14:textId="67628489" w:rsidR="008A36D0" w:rsidRPr="001A0F17" w:rsidRDefault="00122C0B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4</w:t>
            </w:r>
            <w:r w:rsidR="008A36D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5FC0E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14D4F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AC2AF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785F1114" w14:textId="0CEB9522" w:rsidTr="00774672">
        <w:trPr>
          <w:trHeight w:val="310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A91" w14:textId="1084DAD9" w:rsidR="008A36D0" w:rsidRPr="003260CF" w:rsidRDefault="008A36D0" w:rsidP="00F206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</w:pPr>
            <w:r w:rsidRPr="00326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2. Titoli di servizio (</w:t>
            </w:r>
            <w:proofErr w:type="spellStart"/>
            <w:r w:rsidRPr="00326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max</w:t>
            </w:r>
            <w:proofErr w:type="spellEnd"/>
            <w:r w:rsidRPr="00326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40</w:t>
            </w:r>
            <w:r w:rsidRPr="00326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 xml:space="preserve"> punti)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CDBF5" w14:textId="32AE28A0" w:rsidR="008A36D0" w:rsidRPr="00F02408" w:rsidRDefault="008A36D0" w:rsidP="00F2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F4D7C" w14:textId="77777777" w:rsidR="008A36D0" w:rsidRPr="00F02408" w:rsidRDefault="008A36D0" w:rsidP="00F2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FAADE" w14:textId="77777777" w:rsidR="008A36D0" w:rsidRPr="00F02408" w:rsidRDefault="008A36D0" w:rsidP="00F2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4FFDC" w14:textId="77777777" w:rsidR="008A36D0" w:rsidRPr="00F02408" w:rsidRDefault="008A36D0" w:rsidP="00F2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8A36D0" w:rsidRPr="00F02408" w14:paraId="563AC2D2" w14:textId="549871D6" w:rsidTr="00774672">
        <w:trPr>
          <w:trHeight w:val="288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2C9D" w14:textId="77777777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Esperienza professionale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8915" w14:textId="25ED5B9C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7F273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9B623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4138D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3529ED7C" w14:textId="6F7F0F3E" w:rsidTr="00774672">
        <w:trPr>
          <w:trHeight w:val="405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C41D" w14:textId="7BE30C4B" w:rsidR="008A36D0" w:rsidRPr="008E136A" w:rsidRDefault="008A36D0" w:rsidP="008E136A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INCARICO di ESPERTO/FORMATORE in attività di formazione rivolte al personale scolastico o in corsi universitari di almeno 10 ore (</w:t>
            </w:r>
            <w:proofErr w:type="spellStart"/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5 esperienze)</w:t>
            </w:r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5 punti per </w:t>
            </w:r>
            <w:proofErr w:type="spellStart"/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esp</w:t>
            </w:r>
            <w:proofErr w:type="spellEnd"/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4D7F" w14:textId="21D8238F" w:rsidR="008A36D0" w:rsidRPr="001A0F17" w:rsidRDefault="00122C0B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Max </w:t>
            </w:r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B43D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E57D9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8A3A6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75C13490" w14:textId="472B0753" w:rsidTr="00774672">
        <w:trPr>
          <w:trHeight w:val="455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7A8D" w14:textId="7B396194" w:rsidR="008A36D0" w:rsidRPr="008E136A" w:rsidRDefault="000B4565" w:rsidP="008E136A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INCARICO di ESPERTO </w:t>
            </w:r>
            <w:r w:rsidR="008A36D0"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in progetti co-finanziati da fondi europei PNRR, PON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FSE, PN 21-27 FSE+ di almeno 20</w:t>
            </w:r>
            <w:r w:rsidR="008A36D0"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ore (</w:t>
            </w:r>
            <w:proofErr w:type="spellStart"/>
            <w:r w:rsidR="008A36D0"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="008A36D0"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5 esperienze)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2 punti per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esp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23829" w14:textId="78D4AC1E" w:rsidR="008A36D0" w:rsidRPr="000B4565" w:rsidRDefault="000B4565" w:rsidP="000B456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B456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 xml:space="preserve">    Max. 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it-IT"/>
              </w:rPr>
              <w:t xml:space="preserve">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12F6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94947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4C3E8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1BC1B08E" w14:textId="0F9C836F" w:rsidTr="00774672">
        <w:trPr>
          <w:trHeight w:val="561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76F2" w14:textId="6FFC0628" w:rsidR="008A36D0" w:rsidRPr="008E136A" w:rsidRDefault="008A36D0" w:rsidP="008E136A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PROGETTAZIONI o CONDUZIONI di laboratori/percorsi attinenti alla tematica, </w:t>
            </w:r>
            <w:r w:rsidR="00122C0B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rivolti a docenti di almeno  10 </w:t>
            </w:r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ore (</w:t>
            </w:r>
            <w:proofErr w:type="spellStart"/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8E13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5 esperienze)</w:t>
            </w:r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2 punti per </w:t>
            </w:r>
            <w:proofErr w:type="spellStart"/>
            <w:r w:rsidR="000B4565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esp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D47D" w14:textId="79BCE681" w:rsidR="008A36D0" w:rsidRPr="001A0F17" w:rsidRDefault="000B4565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E9944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1E20A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AFF3D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4EB17CD7" w14:textId="5DCE6654" w:rsidTr="00774672">
        <w:trPr>
          <w:trHeight w:val="414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F5D9" w14:textId="77777777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Max punteggio assegnabile complessivo per i titoli di servizio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83DD" w14:textId="6903640E" w:rsidR="008A36D0" w:rsidRPr="000B4565" w:rsidRDefault="000B4565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B45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02E23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D4082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893F0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6A1995BF" w14:textId="5F902C7C" w:rsidTr="00774672">
        <w:trPr>
          <w:trHeight w:val="278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2FDB" w14:textId="77777777" w:rsidR="008A36D0" w:rsidRPr="001A0F17" w:rsidRDefault="008A36D0" w:rsidP="00F206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3. Pubblicazioni e materiali didattici (</w:t>
            </w:r>
            <w:proofErr w:type="spellStart"/>
            <w:r w:rsidRPr="001A0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1A0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4 punti)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B9FAE" w14:textId="0689F431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56BB1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96A18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78A2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2B4CDCD6" w14:textId="714B0235" w:rsidTr="00774672">
        <w:trPr>
          <w:trHeight w:val="58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C1C9" w14:textId="77777777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3076" w14:textId="63A7D1E9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25C2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92B7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08C8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02B86C02" w14:textId="5B3B4EBC" w:rsidTr="00774672">
        <w:trPr>
          <w:trHeight w:val="711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B98A" w14:textId="1DBBCC7C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Pubblicazioni come AUTORE (cartacee o online) su temi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coerenti con il modulo</w:t>
            </w: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. Indic</w:t>
            </w:r>
            <w:r w:rsidR="00122C0B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are </w:t>
            </w:r>
            <w:r w:rsidR="008C58B3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codice DOI oppure ISBN. 3 </w:t>
            </w:r>
            <w:r w:rsidR="00122C0B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punto </w:t>
            </w:r>
            <w:r w:rsidRPr="001A0F1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per ogni pubblicazione</w:t>
            </w:r>
            <w:r w:rsidR="008C58B3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8C58B3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="008C58B3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5 pubblicazioni.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ABAB" w14:textId="16630A0A" w:rsidR="008A36D0" w:rsidRPr="001A0F17" w:rsidRDefault="000B4565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755E2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888AA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877A3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7EA0B92F" w14:textId="30226CED" w:rsidTr="00F11126">
        <w:trPr>
          <w:trHeight w:val="570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34A2" w14:textId="77777777" w:rsidR="008A36D0" w:rsidRPr="001A0F17" w:rsidRDefault="008A36D0" w:rsidP="00F206D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Max punteggio assegnabile in questa sezione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42CA0" w14:textId="33E4B9DA" w:rsidR="008A36D0" w:rsidRPr="001A0F17" w:rsidRDefault="000B4565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086D8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A913B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9893B" w14:textId="77777777" w:rsidR="008A36D0" w:rsidRPr="001A0F17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A36D0" w:rsidRPr="00F02408" w14:paraId="03C5C59B" w14:textId="6FD25AB2" w:rsidTr="00F11126">
        <w:trPr>
          <w:trHeight w:val="480"/>
        </w:trPr>
        <w:tc>
          <w:tcPr>
            <w:tcW w:w="5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2FB7" w14:textId="77777777" w:rsidR="008A36D0" w:rsidRPr="001A0F17" w:rsidRDefault="008A36D0" w:rsidP="00F206D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A0F1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C7233" w14:textId="61B27AD0" w:rsidR="008A36D0" w:rsidRPr="001A0F17" w:rsidRDefault="000B4565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AA944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B38EE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E5CB1" w14:textId="77777777" w:rsidR="008A36D0" w:rsidRDefault="008A36D0" w:rsidP="00F206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0A60FC9C" w14:textId="77777777" w:rsidR="00745206" w:rsidRDefault="00745206"/>
    <w:p w14:paraId="1FCC31C7" w14:textId="6126B983" w:rsidR="00AD60EC" w:rsidRDefault="00AD60EC">
      <w:r>
        <w:t>Data________________                                                                                       Firma_________________</w:t>
      </w:r>
    </w:p>
    <w:sectPr w:rsidR="00AD60EC" w:rsidSect="007746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426" w:left="1134" w:header="6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93CBA" w14:textId="77777777" w:rsidR="00152F1B" w:rsidRDefault="00152F1B" w:rsidP="00774672">
      <w:pPr>
        <w:spacing w:after="0" w:line="240" w:lineRule="auto"/>
      </w:pPr>
      <w:r>
        <w:separator/>
      </w:r>
    </w:p>
  </w:endnote>
  <w:endnote w:type="continuationSeparator" w:id="0">
    <w:p w14:paraId="1089CE44" w14:textId="77777777" w:rsidR="00152F1B" w:rsidRDefault="00152F1B" w:rsidP="0077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C839E" w14:textId="77777777" w:rsidR="00D40A67" w:rsidRDefault="00D40A6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60C76" w14:textId="77777777" w:rsidR="00D40A67" w:rsidRDefault="00D40A6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90329" w14:textId="77777777" w:rsidR="00D40A67" w:rsidRDefault="00D40A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3DDF8" w14:textId="77777777" w:rsidR="00152F1B" w:rsidRDefault="00152F1B" w:rsidP="00774672">
      <w:pPr>
        <w:spacing w:after="0" w:line="240" w:lineRule="auto"/>
      </w:pPr>
      <w:r>
        <w:separator/>
      </w:r>
    </w:p>
  </w:footnote>
  <w:footnote w:type="continuationSeparator" w:id="0">
    <w:p w14:paraId="69198928" w14:textId="77777777" w:rsidR="00152F1B" w:rsidRDefault="00152F1B" w:rsidP="0077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21B45" w14:textId="77777777" w:rsidR="00D40A67" w:rsidRDefault="00D40A6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E7D4F" w14:textId="05BAE22F" w:rsidR="00774672" w:rsidRDefault="00774672">
    <w:pPr>
      <w:pStyle w:val="Intestazione"/>
    </w:pPr>
    <w:r>
      <w:rPr>
        <w:rFonts w:ascii="Times New Roman" w:hAnsi="Times New Roman" w:cs="Times New Roman"/>
        <w:noProof/>
        <w:sz w:val="24"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8A4577" wp14:editId="4082E750">
              <wp:simplePos x="0" y="0"/>
              <wp:positionH relativeFrom="margin">
                <wp:align>center</wp:align>
              </wp:positionH>
              <wp:positionV relativeFrom="page">
                <wp:posOffset>316865</wp:posOffset>
              </wp:positionV>
              <wp:extent cx="6400165" cy="571500"/>
              <wp:effectExtent l="0" t="0" r="635" b="0"/>
              <wp:wrapSquare wrapText="bothSides"/>
              <wp:docPr id="1042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165" cy="571500"/>
                        <a:chOff x="0" y="0"/>
                        <a:chExt cx="6400292" cy="571500"/>
                      </a:xfrm>
                    </wpg:grpSpPr>
                    <pic:pic xmlns:pic="http://schemas.openxmlformats.org/drawingml/2006/picture">
                      <pic:nvPicPr>
                        <pic:cNvPr id="1964521094" name="Picture 104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62" y="0"/>
                          <a:ext cx="6399530" cy="571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3200641" name="Rectangle 10428"/>
                      <wps:cNvSpPr/>
                      <wps:spPr>
                        <a:xfrm>
                          <a:off x="0" y="1487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97CD68" w14:textId="77777777" w:rsidR="00774672" w:rsidRDefault="00774672" w:rsidP="00774672">
                            <w:pPr>
                              <w:spacing w:line="256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88A4577" id="Gruppo 1" o:spid="_x0000_s1026" style="position:absolute;margin-left:0;margin-top:24.95pt;width:503.95pt;height:45pt;z-index:251659264;mso-position-horizontal:center;mso-position-horizontal-relative:margin;mso-position-vertical-relative:page" coordsize="64002,57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427" o:spid="_x0000_s1027" type="#_x0000_t75" style="position:absolute;left:7;width:6399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">
                <v:imagedata r:id="rId2" o:title=""/>
              </v:shape>
              <v:rect id="Rectangle 10428" o:spid="_x0000_s1028" style="position:absolute;top:148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" filled="f" stroked="f">
                <v:textbox inset="0,0,0,0">
                  <w:txbxContent>
                    <w:p w14:paraId="6B97CD68" w14:textId="77777777" w:rsidR="00774672" w:rsidRDefault="00774672" w:rsidP="00774672">
                      <w:pPr>
                        <w:spacing w:line="256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8BCEB" w14:textId="77777777" w:rsidR="00D40A67" w:rsidRDefault="00D40A6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BFC"/>
    <w:multiLevelType w:val="hybridMultilevel"/>
    <w:tmpl w:val="2848C01C"/>
    <w:lvl w:ilvl="0" w:tplc="08669F78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556E"/>
    <w:multiLevelType w:val="hybridMultilevel"/>
    <w:tmpl w:val="77849B4C"/>
    <w:lvl w:ilvl="0" w:tplc="A866DF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AD51E46"/>
    <w:multiLevelType w:val="hybridMultilevel"/>
    <w:tmpl w:val="4CB2E1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1139C"/>
    <w:multiLevelType w:val="hybridMultilevel"/>
    <w:tmpl w:val="0D328248"/>
    <w:lvl w:ilvl="0" w:tplc="176846FE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06"/>
    <w:rsid w:val="00053490"/>
    <w:rsid w:val="000B4565"/>
    <w:rsid w:val="00122C0B"/>
    <w:rsid w:val="00152F1B"/>
    <w:rsid w:val="00410C70"/>
    <w:rsid w:val="004C33ED"/>
    <w:rsid w:val="0052719F"/>
    <w:rsid w:val="00745206"/>
    <w:rsid w:val="00774672"/>
    <w:rsid w:val="007C08CD"/>
    <w:rsid w:val="008A36D0"/>
    <w:rsid w:val="008C58B3"/>
    <w:rsid w:val="008E136A"/>
    <w:rsid w:val="00911F88"/>
    <w:rsid w:val="00AD60EC"/>
    <w:rsid w:val="00C722A2"/>
    <w:rsid w:val="00C87766"/>
    <w:rsid w:val="00CC2622"/>
    <w:rsid w:val="00D40A67"/>
    <w:rsid w:val="00D57A70"/>
    <w:rsid w:val="00E60F12"/>
    <w:rsid w:val="00ED2C4D"/>
    <w:rsid w:val="00F6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70A58"/>
  <w15:chartTrackingRefBased/>
  <w15:docId w15:val="{F18A46A4-3F27-49DC-B955-38C2603E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74520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C2622"/>
    <w:pPr>
      <w:ind w:left="720"/>
      <w:contextualSpacing/>
    </w:pPr>
  </w:style>
  <w:style w:type="character" w:customStyle="1" w:styleId="ng-star-inserted">
    <w:name w:val="ng-star-inserted"/>
    <w:basedOn w:val="Carpredefinitoparagrafo"/>
    <w:rsid w:val="008E136A"/>
  </w:style>
  <w:style w:type="paragraph" w:styleId="Intestazione">
    <w:name w:val="header"/>
    <w:basedOn w:val="Normale"/>
    <w:link w:val="IntestazioneCarattere"/>
    <w:uiPriority w:val="99"/>
    <w:unhideWhenUsed/>
    <w:rsid w:val="00774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672"/>
  </w:style>
  <w:style w:type="paragraph" w:styleId="Pidipagina">
    <w:name w:val="footer"/>
    <w:basedOn w:val="Normale"/>
    <w:link w:val="PidipaginaCarattere"/>
    <w:uiPriority w:val="99"/>
    <w:unhideWhenUsed/>
    <w:rsid w:val="00774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5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IC F.Fna</dc:creator>
  <cp:keywords/>
  <dc:description/>
  <cp:lastModifiedBy>Pierluca</cp:lastModifiedBy>
  <cp:revision>3</cp:revision>
  <dcterms:created xsi:type="dcterms:W3CDTF">2026-07-14T21:25:00Z</dcterms:created>
  <dcterms:modified xsi:type="dcterms:W3CDTF">2026-07-15T08:36:00Z</dcterms:modified>
</cp:coreProperties>
</file>